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D4" w:rsidRPr="004959D4" w:rsidRDefault="004959D4" w:rsidP="004959D4">
      <w:pPr>
        <w:jc w:val="center"/>
        <w:rPr>
          <w:rFonts w:ascii="Covered By Your Grace" w:eastAsia="Covered By Your Grace" w:hAnsi="Covered By Your Grace" w:cs="Covered By Your Grace"/>
          <w:sz w:val="48"/>
          <w:szCs w:val="48"/>
        </w:rPr>
      </w:pPr>
      <w:r>
        <w:rPr>
          <w:rFonts w:ascii="Covered By Your Grace" w:eastAsia="Covered By Your Grace" w:hAnsi="Covered By Your Grace" w:cs="Covered By Your Grace"/>
          <w:sz w:val="48"/>
          <w:szCs w:val="48"/>
        </w:rPr>
        <w:t>Energy Dance Movie Make Up</w:t>
      </w:r>
    </w:p>
    <w:p w:rsidR="004959D4" w:rsidRPr="004959D4" w:rsidRDefault="004959D4" w:rsidP="004959D4">
      <w:pPr>
        <w:jc w:val="center"/>
        <w:rPr>
          <w:b/>
          <w:sz w:val="24"/>
          <w:szCs w:val="24"/>
        </w:rPr>
      </w:pPr>
      <w:r w:rsidRPr="004959D4">
        <w:rPr>
          <w:sz w:val="24"/>
          <w:szCs w:val="24"/>
        </w:rPr>
        <w:t>Name: _________________</w:t>
      </w:r>
      <w:r w:rsidRPr="004959D4">
        <w:rPr>
          <w:sz w:val="24"/>
          <w:szCs w:val="24"/>
        </w:rPr>
        <w:tab/>
      </w:r>
      <w:r w:rsidRPr="004959D4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Period: _________</w:t>
      </w:r>
      <w:r>
        <w:rPr>
          <w:sz w:val="24"/>
          <w:szCs w:val="24"/>
        </w:rPr>
        <w:tab/>
      </w:r>
      <w:r w:rsidRPr="004959D4">
        <w:rPr>
          <w:sz w:val="24"/>
          <w:szCs w:val="24"/>
        </w:rPr>
        <w:t>Date: _________</w:t>
      </w:r>
    </w:p>
    <w:p w:rsidR="00177D76" w:rsidRDefault="00177D76"/>
    <w:p w:rsidR="00177D76" w:rsidRDefault="004959D4">
      <w:r>
        <w:t>Directions:</w:t>
      </w:r>
    </w:p>
    <w:p w:rsidR="00177D76" w:rsidRDefault="00177D76"/>
    <w:p w:rsidR="00177D76" w:rsidRDefault="004959D4">
      <w:r>
        <w:t>Step 1: Go take 1 picture of anything that represents an energy quality. (Swing, Sway, Shake, Vibrate</w:t>
      </w:r>
      <w:proofErr w:type="gramStart"/>
      <w:r>
        <w:t>,  Suspend</w:t>
      </w:r>
      <w:proofErr w:type="gramEnd"/>
      <w:r>
        <w:t xml:space="preserve">, Sustain, Vibrate, Percussive, Collapse) You need to choose a picture that represents the energy quality. </w:t>
      </w:r>
      <w:bookmarkStart w:id="0" w:name="_GoBack"/>
      <w:bookmarkEnd w:id="0"/>
    </w:p>
    <w:p w:rsidR="00177D76" w:rsidRDefault="00177D76"/>
    <w:p w:rsidR="00177D76" w:rsidRDefault="004959D4">
      <w:r>
        <w:t>Step 2: Create 2-3 sets of 8 of move</w:t>
      </w:r>
      <w:r>
        <w:t>ment that represents the picture/energy quality.</w:t>
      </w:r>
    </w:p>
    <w:p w:rsidR="00177D76" w:rsidRDefault="00177D76"/>
    <w:p w:rsidR="00177D76" w:rsidRDefault="004959D4">
      <w:r>
        <w:t xml:space="preserve">Step 3: Film the movement on location where you originally took the picture on location. </w:t>
      </w:r>
    </w:p>
    <w:p w:rsidR="00177D76" w:rsidRDefault="00177D76"/>
    <w:p w:rsidR="00177D76" w:rsidRDefault="004959D4">
      <w:r>
        <w:t xml:space="preserve">Step 4: Choose music. </w:t>
      </w:r>
    </w:p>
    <w:p w:rsidR="00177D76" w:rsidRDefault="00177D76"/>
    <w:p w:rsidR="00177D76" w:rsidRDefault="004959D4">
      <w:r>
        <w:t xml:space="preserve">Step 5: Put the music and video </w:t>
      </w:r>
      <w:proofErr w:type="gramStart"/>
      <w:r>
        <w:t>clip  together</w:t>
      </w:r>
      <w:proofErr w:type="gramEnd"/>
      <w:r>
        <w:t xml:space="preserve"> using a movie app and put to music.  </w:t>
      </w:r>
    </w:p>
    <w:p w:rsidR="00177D76" w:rsidRDefault="00177D76"/>
    <w:p w:rsidR="00177D76" w:rsidRDefault="004959D4">
      <w:r>
        <w:t>Expla</w:t>
      </w:r>
      <w:r>
        <w:t xml:space="preserve">in why the pictures you chose represent the energy quality. </w:t>
      </w:r>
    </w:p>
    <w:p w:rsidR="00177D76" w:rsidRDefault="00177D76"/>
    <w:p w:rsidR="00177D76" w:rsidRDefault="004959D4">
      <w:r>
        <w:t>Picture 1: _______________________ Energy Quality: __________________________</w:t>
      </w:r>
    </w:p>
    <w:p w:rsidR="00177D76" w:rsidRDefault="00177D76"/>
    <w:p w:rsidR="00177D76" w:rsidRDefault="00177D76"/>
    <w:p w:rsidR="00177D76" w:rsidRDefault="00177D76"/>
    <w:p w:rsidR="00177D76" w:rsidRDefault="00177D76"/>
    <w:p w:rsidR="00177D76" w:rsidRDefault="00177D76"/>
    <w:p w:rsidR="00177D76" w:rsidRDefault="004959D4">
      <w:pPr>
        <w:rPr>
          <w:u w:val="single"/>
        </w:rPr>
      </w:pPr>
      <w:r>
        <w:t>Turn this paper in and email the video to your teacher. Or if you can’t email it then show the video to your te</w:t>
      </w:r>
      <w:r>
        <w:t>acher. Teacher Pass Off Signature</w:t>
      </w:r>
      <w:proofErr w:type="gramStart"/>
      <w:r>
        <w:t>:_</w:t>
      </w:r>
      <w:proofErr w:type="gramEnd"/>
      <w:r>
        <w:t>______________________________</w:t>
      </w:r>
      <w:r>
        <w:rPr>
          <w:u w:val="single"/>
        </w:rPr>
        <w:tab/>
      </w:r>
    </w:p>
    <w:p w:rsidR="00177D76" w:rsidRDefault="00177D76"/>
    <w:sectPr w:rsidR="00177D7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vered By Your Grac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6"/>
    <w:rsid w:val="00177D76"/>
    <w:rsid w:val="002C4710"/>
    <w:rsid w:val="004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70FBC-3331-42C2-B140-7C9F6619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JENESSA BERRETT</dc:creator>
  <cp:lastModifiedBy>AUSTIN MABRY</cp:lastModifiedBy>
  <cp:revision>3</cp:revision>
  <dcterms:created xsi:type="dcterms:W3CDTF">2018-01-03T16:06:00Z</dcterms:created>
  <dcterms:modified xsi:type="dcterms:W3CDTF">2018-01-03T16:08:00Z</dcterms:modified>
</cp:coreProperties>
</file>