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3CB" w:rsidRPr="0065739C" w:rsidRDefault="00EF13D8" w:rsidP="0065739C">
      <w:pPr>
        <w:jc w:val="center"/>
        <w:rPr>
          <w:rFonts w:ascii="Baskerville Old Face" w:hAnsi="Baskerville Old Face"/>
          <w:b/>
          <w:sz w:val="36"/>
          <w:szCs w:val="36"/>
        </w:rPr>
      </w:pPr>
      <w:r w:rsidRPr="0065739C">
        <w:rPr>
          <w:rFonts w:ascii="Baskerville Old Face" w:hAnsi="Baskerville Old Face"/>
          <w:b/>
          <w:sz w:val="36"/>
          <w:szCs w:val="36"/>
        </w:rPr>
        <w:t>Shakespeare Team Contract</w:t>
      </w:r>
    </w:p>
    <w:p w:rsidR="00EF13D8" w:rsidRDefault="00EF13D8">
      <w:r>
        <w:t>I will be expected to adhere to the following during rehearsals and while attending the Shakespeare Competition:</w:t>
      </w:r>
    </w:p>
    <w:p w:rsidR="00EF13D8" w:rsidRDefault="00EF13D8" w:rsidP="00EF13D8">
      <w:pPr>
        <w:pStyle w:val="ListParagraph"/>
        <w:numPr>
          <w:ilvl w:val="0"/>
          <w:numId w:val="1"/>
        </w:numPr>
      </w:pPr>
      <w:r w:rsidRPr="0065739C">
        <w:rPr>
          <w:b/>
        </w:rPr>
        <w:t>I understand that being in this competition may require a few early morning practices.</w:t>
      </w:r>
      <w:r w:rsidR="0065739C">
        <w:rPr>
          <w:b/>
        </w:rPr>
        <w:t xml:space="preserve"> </w:t>
      </w:r>
      <w:r w:rsidR="0065739C">
        <w:t xml:space="preserve">We will try to get most of this done in class but as needed to feel confident and prepared it is a possibility. </w:t>
      </w:r>
      <w:r>
        <w:t xml:space="preserve"> I promise that I will come to each rehearsal prepared. </w:t>
      </w:r>
    </w:p>
    <w:p w:rsidR="00EF13D8" w:rsidRDefault="00EF13D8" w:rsidP="00EF13D8">
      <w:pPr>
        <w:pStyle w:val="ListParagraph"/>
        <w:numPr>
          <w:ilvl w:val="0"/>
          <w:numId w:val="1"/>
        </w:numPr>
      </w:pPr>
      <w:r w:rsidRPr="0065739C">
        <w:rPr>
          <w:b/>
        </w:rPr>
        <w:t>I understand that I am expected to keep my grades up</w:t>
      </w:r>
      <w:r>
        <w:t xml:space="preserve">. I will be required to show my grades to </w:t>
      </w:r>
      <w:r w:rsidR="003B6BE9">
        <w:t>Mrs. Berrett</w:t>
      </w:r>
      <w:r>
        <w:t xml:space="preserve"> the week before the competition. If I maintain any I’s or F’s for longer than two weeks I will be removed from the competition. </w:t>
      </w:r>
    </w:p>
    <w:p w:rsidR="00EF13D8" w:rsidRDefault="00EF13D8" w:rsidP="00EF13D8">
      <w:pPr>
        <w:pStyle w:val="ListParagraph"/>
        <w:numPr>
          <w:ilvl w:val="0"/>
          <w:numId w:val="1"/>
        </w:numPr>
      </w:pPr>
      <w:r w:rsidRPr="0065739C">
        <w:rPr>
          <w:b/>
        </w:rPr>
        <w:t>I understand that I am part of a team</w:t>
      </w:r>
      <w:r w:rsidR="00B60008" w:rsidRPr="0065739C">
        <w:rPr>
          <w:b/>
        </w:rPr>
        <w:t xml:space="preserve"> and no part is small</w:t>
      </w:r>
      <w:r>
        <w:t xml:space="preserve">. </w:t>
      </w:r>
      <w:r w:rsidR="00B60008">
        <w:t xml:space="preserve">I will show up to class and potential rehearsals with a positive attitude, with my mind open, and with my heart ready to perform. </w:t>
      </w:r>
    </w:p>
    <w:p w:rsidR="00A21612" w:rsidRDefault="00B60008" w:rsidP="00B60008">
      <w:pPr>
        <w:pStyle w:val="ListParagraph"/>
        <w:numPr>
          <w:ilvl w:val="0"/>
          <w:numId w:val="1"/>
        </w:numPr>
      </w:pPr>
      <w:r w:rsidRPr="0065739C">
        <w:rPr>
          <w:b/>
        </w:rPr>
        <w:t>I understand that there will be absolutely no members of the opposite sex in my hotel room.</w:t>
      </w:r>
      <w:r>
        <w:t xml:space="preserve"> (This includes chaperones). Games, restrooms, and places to eat can all be done outside of my room. ANY violation of this will result in me being sent home immediately (even in </w:t>
      </w:r>
      <w:proofErr w:type="spellStart"/>
      <w:proofErr w:type="gramStart"/>
      <w:r>
        <w:t>it’s</w:t>
      </w:r>
      <w:proofErr w:type="spellEnd"/>
      <w:proofErr w:type="gramEnd"/>
      <w:r>
        <w:t xml:space="preserve"> 4 AM).</w:t>
      </w:r>
    </w:p>
    <w:p w:rsidR="00B60008" w:rsidRDefault="00B60008" w:rsidP="00B60008">
      <w:pPr>
        <w:pStyle w:val="ListParagraph"/>
        <w:numPr>
          <w:ilvl w:val="0"/>
          <w:numId w:val="1"/>
        </w:numPr>
      </w:pPr>
      <w:r w:rsidRPr="0065739C">
        <w:rPr>
          <w:b/>
        </w:rPr>
        <w:t xml:space="preserve">I understand that I will treat </w:t>
      </w:r>
      <w:r w:rsidR="00A21612" w:rsidRPr="0065739C">
        <w:rPr>
          <w:b/>
        </w:rPr>
        <w:t xml:space="preserve">Ms. Wilkes, </w:t>
      </w:r>
      <w:r w:rsidRPr="0065739C">
        <w:rPr>
          <w:b/>
        </w:rPr>
        <w:t xml:space="preserve">all chaperons, hotel staff, competition staff, and/or bus drivers  </w:t>
      </w:r>
      <w:r w:rsidR="00A21612" w:rsidRPr="0065739C">
        <w:rPr>
          <w:b/>
        </w:rPr>
        <w:t xml:space="preserve">like they are </w:t>
      </w:r>
      <w:r w:rsidR="00A35B99">
        <w:rPr>
          <w:b/>
        </w:rPr>
        <w:t xml:space="preserve">Mrs. </w:t>
      </w:r>
      <w:proofErr w:type="spellStart"/>
      <w:r w:rsidR="00A35B99">
        <w:rPr>
          <w:b/>
        </w:rPr>
        <w:t>Berrett</w:t>
      </w:r>
      <w:proofErr w:type="spellEnd"/>
      <w:r w:rsidR="00A21612">
        <w:t xml:space="preserve"> – This means that any instructions that are given by one of these fine peopl</w:t>
      </w:r>
      <w:r w:rsidR="00A35B99">
        <w:t xml:space="preserve">e need to be followed as if Mrs. </w:t>
      </w:r>
      <w:proofErr w:type="spellStart"/>
      <w:r w:rsidR="00A35B99">
        <w:t>Berrett</w:t>
      </w:r>
      <w:proofErr w:type="spellEnd"/>
      <w:r w:rsidR="00A35B99">
        <w:t xml:space="preserve"> </w:t>
      </w:r>
      <w:r w:rsidR="00A21612">
        <w:t xml:space="preserve">were the one giving them. If she receives complaints from any one of these people about me, I will not be allowed back to future competitions and, depending on the severity of the situation, may need to be sent home early from the competition. </w:t>
      </w:r>
      <w:bookmarkStart w:id="0" w:name="_GoBack"/>
      <w:bookmarkEnd w:id="0"/>
    </w:p>
    <w:p w:rsidR="00A21612" w:rsidRDefault="00A21612" w:rsidP="00B60008">
      <w:pPr>
        <w:pStyle w:val="ListParagraph"/>
        <w:numPr>
          <w:ilvl w:val="0"/>
          <w:numId w:val="1"/>
        </w:numPr>
      </w:pPr>
      <w:r w:rsidRPr="0065739C">
        <w:rPr>
          <w:b/>
        </w:rPr>
        <w:t>The chaperones must know where I am at all times</w:t>
      </w:r>
      <w:r>
        <w:t>- I will be assigned a specific chaperone to report to. That chaperone must have some way of getting ahold of me in an emergency.</w:t>
      </w:r>
    </w:p>
    <w:p w:rsidR="00A21612" w:rsidRDefault="00A21612" w:rsidP="00B60008">
      <w:pPr>
        <w:pStyle w:val="ListParagraph"/>
        <w:numPr>
          <w:ilvl w:val="0"/>
          <w:numId w:val="1"/>
        </w:numPr>
      </w:pPr>
      <w:r w:rsidRPr="0065739C">
        <w:rPr>
          <w:b/>
        </w:rPr>
        <w:t xml:space="preserve">I will need to be in my room no later than 10:00 pm and in bed no later than 10:30 pm and my behavior at the competition should be extraordinary. </w:t>
      </w:r>
      <w:r>
        <w:t>Attending this competition is a privilege.</w:t>
      </w:r>
      <w:r w:rsidR="0065739C">
        <w:t xml:space="preserve"> My team sweatshirt </w:t>
      </w:r>
      <w:r>
        <w:t xml:space="preserve">will let others </w:t>
      </w:r>
      <w:r w:rsidR="0065739C">
        <w:t xml:space="preserve">know which school you are attending. I am aware that all my actions will reflect on us as a school. I will not leave early or arrive late for performances or rounds. I will not text message, make phone calls, play on my phone, or eat during a performance. I will be courteous and respectful of other schools. I will be respectful of other hotel guests (since we are not the only people in the hotel!). The long and short of it is: I WILL BE GOOD. </w:t>
      </w:r>
      <w:r w:rsidR="0065739C">
        <w:sym w:font="Wingdings" w:char="F04A"/>
      </w:r>
      <w:r w:rsidR="0065739C">
        <w:t xml:space="preserve"> </w:t>
      </w:r>
    </w:p>
    <w:p w:rsidR="0065739C" w:rsidRPr="0065739C" w:rsidRDefault="0065739C" w:rsidP="0065739C">
      <w:pPr>
        <w:pStyle w:val="ListParagraph"/>
        <w:numPr>
          <w:ilvl w:val="0"/>
          <w:numId w:val="1"/>
        </w:numPr>
        <w:rPr>
          <w:b/>
        </w:rPr>
      </w:pPr>
      <w:r w:rsidRPr="0065739C">
        <w:rPr>
          <w:b/>
        </w:rPr>
        <w:t xml:space="preserve">I will have a positive attitude and have fun! </w:t>
      </w:r>
    </w:p>
    <w:p w:rsidR="0065739C" w:rsidRDefault="0065739C" w:rsidP="0065739C">
      <w:r>
        <w:t xml:space="preserve">I am aware of the expectations for me/my student during rehearsals/class and while attending the Utah Shakespeare Competition. I understand that violations of the above may result in my student being sent home early and possibly being banned from attending future competitions. </w:t>
      </w:r>
    </w:p>
    <w:p w:rsidR="0065739C" w:rsidRDefault="0065739C" w:rsidP="0065739C">
      <w:r>
        <w:t>Student: (print name) __________________________________________________________________</w:t>
      </w:r>
    </w:p>
    <w:p w:rsidR="0065739C" w:rsidRDefault="0065739C" w:rsidP="0065739C">
      <w:r>
        <w:t>Student Signature: _____________________________________________________________________</w:t>
      </w:r>
    </w:p>
    <w:p w:rsidR="0065739C" w:rsidRDefault="0065739C" w:rsidP="0065739C">
      <w:r>
        <w:t>Parent Signature: ______________________________________________________________________</w:t>
      </w:r>
    </w:p>
    <w:sectPr w:rsidR="00657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745F3"/>
    <w:multiLevelType w:val="hybridMultilevel"/>
    <w:tmpl w:val="240E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D8"/>
    <w:rsid w:val="00332497"/>
    <w:rsid w:val="003B6BE9"/>
    <w:rsid w:val="0065739C"/>
    <w:rsid w:val="00A21612"/>
    <w:rsid w:val="00A35B99"/>
    <w:rsid w:val="00B60008"/>
    <w:rsid w:val="00BD43CB"/>
    <w:rsid w:val="00EF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D53E90-839E-43AC-8698-4966FE6C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600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3D8"/>
    <w:pPr>
      <w:ind w:left="720"/>
      <w:contextualSpacing/>
    </w:pPr>
  </w:style>
  <w:style w:type="character" w:customStyle="1" w:styleId="Heading2Char">
    <w:name w:val="Heading 2 Char"/>
    <w:basedOn w:val="DefaultParagraphFont"/>
    <w:link w:val="Heading2"/>
    <w:uiPriority w:val="9"/>
    <w:rsid w:val="00B6000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32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4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Jenessa Frampton</dc:creator>
  <cp:lastModifiedBy>AUSTIN MABRY</cp:lastModifiedBy>
  <cp:revision>3</cp:revision>
  <cp:lastPrinted>2015-05-14T23:24:00Z</cp:lastPrinted>
  <dcterms:created xsi:type="dcterms:W3CDTF">2015-05-15T03:47:00Z</dcterms:created>
  <dcterms:modified xsi:type="dcterms:W3CDTF">2016-05-09T15:49:00Z</dcterms:modified>
</cp:coreProperties>
</file>