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CD2" w:rsidRPr="00CF39E9" w:rsidRDefault="00FF2CD2" w:rsidP="00FF2CD2">
      <w:pPr>
        <w:jc w:val="center"/>
        <w:rPr>
          <w:b/>
          <w:sz w:val="48"/>
          <w:szCs w:val="48"/>
          <w:u w:val="single"/>
        </w:rPr>
      </w:pPr>
      <w:smartTag w:uri="urn:schemas-microsoft-com:office:smarttags" w:element="place">
        <w:smartTag w:uri="urn:schemas-microsoft-com:office:smarttags" w:element="PlaceName">
          <w:r w:rsidRPr="00CF39E9">
            <w:rPr>
              <w:b/>
              <w:sz w:val="48"/>
              <w:szCs w:val="48"/>
              <w:u w:val="single"/>
            </w:rPr>
            <w:t>Cedar</w:t>
          </w:r>
        </w:smartTag>
        <w:r w:rsidRPr="00CF39E9">
          <w:rPr>
            <w:b/>
            <w:sz w:val="48"/>
            <w:szCs w:val="48"/>
            <w:u w:val="single"/>
          </w:rPr>
          <w:t xml:space="preserve"> </w:t>
        </w:r>
        <w:smartTag w:uri="urn:schemas-microsoft-com:office:smarttags" w:element="PlaceType">
          <w:r w:rsidRPr="00CF39E9">
            <w:rPr>
              <w:b/>
              <w:sz w:val="48"/>
              <w:szCs w:val="48"/>
              <w:u w:val="single"/>
            </w:rPr>
            <w:t>City</w:t>
          </w:r>
        </w:smartTag>
      </w:smartTag>
      <w:r w:rsidRPr="00CF39E9">
        <w:rPr>
          <w:b/>
          <w:sz w:val="48"/>
          <w:szCs w:val="48"/>
          <w:u w:val="single"/>
        </w:rPr>
        <w:t xml:space="preserve"> Weekend</w:t>
      </w:r>
    </w:p>
    <w:p w:rsidR="00FF2CD2" w:rsidRDefault="00FF2CD2" w:rsidP="00FF2CD2"/>
    <w:p w:rsidR="00FF2CD2" w:rsidRDefault="00FF2CD2" w:rsidP="00FF2CD2"/>
    <w:p w:rsidR="00FF2CD2" w:rsidRDefault="00FF2CD2" w:rsidP="00FF2CD2"/>
    <w:p w:rsidR="00FF2CD2" w:rsidRDefault="00FF2CD2" w:rsidP="00FF2CD2">
      <w:r>
        <w:t xml:space="preserve">Thursday, </w:t>
      </w:r>
      <w:r>
        <w:t>September 28</w:t>
      </w:r>
      <w:r w:rsidRPr="00FF2CD2">
        <w:rPr>
          <w:vertAlign w:val="superscript"/>
        </w:rPr>
        <w:t>th</w:t>
      </w:r>
      <w:r>
        <w:t xml:space="preserve"> </w:t>
      </w:r>
    </w:p>
    <w:p w:rsidR="00FF2CD2" w:rsidRDefault="00FF2CD2" w:rsidP="00FF2CD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D1EDCB" wp14:editId="3A9C5F43">
                <wp:simplePos x="0" y="0"/>
                <wp:positionH relativeFrom="column">
                  <wp:posOffset>4434205</wp:posOffset>
                </wp:positionH>
                <wp:positionV relativeFrom="paragraph">
                  <wp:posOffset>130810</wp:posOffset>
                </wp:positionV>
                <wp:extent cx="3801110" cy="3068955"/>
                <wp:effectExtent l="0" t="1270" r="381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1110" cy="306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2CD2" w:rsidRDefault="00FF2CD2" w:rsidP="00FF2CD2">
                            <w:r>
                              <w:t>Saturday, September 30</w:t>
                            </w:r>
                            <w:r w:rsidRPr="00FF2CD2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</w:p>
                          <w:p w:rsidR="00FF2CD2" w:rsidRDefault="00FF2CD2" w:rsidP="00FF2CD2"/>
                          <w:p w:rsidR="00FF2CD2" w:rsidRDefault="00FF2CD2" w:rsidP="00FF2CD2">
                            <w:r>
                              <w:t>7:30 am- Breakfast (Hotel)</w:t>
                            </w:r>
                          </w:p>
                          <w:p w:rsidR="00FF2CD2" w:rsidRDefault="00FF2CD2" w:rsidP="00FF2CD2">
                            <w:r>
                              <w:t>8:15 am- Leave for SUU</w:t>
                            </w:r>
                          </w:p>
                          <w:p w:rsidR="00FF2CD2" w:rsidRDefault="00FF2CD2" w:rsidP="00FF2CD2">
                            <w:r>
                              <w:t xml:space="preserve">9:00 am -1:00 pm- Acting Workshops </w:t>
                            </w:r>
                          </w:p>
                          <w:p w:rsidR="00FF2CD2" w:rsidRDefault="0080219A" w:rsidP="00FF2CD2">
                            <w:r>
                              <w:t>8</w:t>
                            </w:r>
                            <w:r w:rsidR="00FF2CD2">
                              <w:t>:00 am- 4:00 pm- Dance Workshops</w:t>
                            </w:r>
                          </w:p>
                          <w:p w:rsidR="00FF2CD2" w:rsidRDefault="00FF2CD2" w:rsidP="00FF2CD2">
                            <w:r>
                              <w:t>9:00 am-11:00 am- Round 1- Scenes and Monologues</w:t>
                            </w:r>
                          </w:p>
                          <w:p w:rsidR="00FF2CD2" w:rsidRDefault="00FF2CD2" w:rsidP="00FF2CD2">
                            <w:r>
                              <w:t>11:00 am-1:00 pm- Round 2- Scenes and Monologues</w:t>
                            </w:r>
                          </w:p>
                          <w:p w:rsidR="00FF2CD2" w:rsidRDefault="00FF2CD2" w:rsidP="00FF2CD2">
                            <w:r>
                              <w:t>1:00 pm-3:00 pm- Round 3- Scenes and Monologues</w:t>
                            </w:r>
                          </w:p>
                          <w:p w:rsidR="00FF2CD2" w:rsidRDefault="00FF2CD2" w:rsidP="00FF2CD2">
                            <w:r>
                              <w:t>12:00 pm- Lunch (OYO)</w:t>
                            </w:r>
                          </w:p>
                          <w:p w:rsidR="00FF2CD2" w:rsidRDefault="00FF2CD2" w:rsidP="00FF2CD2">
                            <w:r>
                              <w:t>4:00 pm- 5:00 pm- Dinner with Lehi HS</w:t>
                            </w:r>
                          </w:p>
                          <w:p w:rsidR="00FF2CD2" w:rsidRDefault="00FF2CD2" w:rsidP="00FF2CD2">
                            <w:r>
                              <w:t>5:00 pm- 6:00 pm- Production Showcase</w:t>
                            </w:r>
                          </w:p>
                          <w:p w:rsidR="00FF2CD2" w:rsidRDefault="00FF2CD2" w:rsidP="00FF2CD2">
                            <w:r>
                              <w:t>7:30 pm- Awards Ceremony</w:t>
                            </w:r>
                          </w:p>
                          <w:p w:rsidR="00FF2CD2" w:rsidRDefault="00FF2CD2" w:rsidP="00FF2CD2">
                            <w:r>
                              <w:t>9:30 pm- Leave for Lehi</w:t>
                            </w:r>
                          </w:p>
                          <w:p w:rsidR="00FF2CD2" w:rsidRDefault="00FF2CD2" w:rsidP="00FF2CD2">
                            <w:r>
                              <w:t xml:space="preserve">12:30 pm- Arrive at </w:t>
                            </w:r>
                            <w:proofErr w:type="spellStart"/>
                            <w:r>
                              <w:t>Willowcreek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D1ED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9.15pt;margin-top:10.3pt;width:299.3pt;height:241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QNghAIAABA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ygP2emNq8DpwYCbH2A7eIZInbnX9ItDSt+2RG35tbW6bzlhwC4LJ5PJ0RHHBZBN&#10;/14zuIbsvI5AQ2O7AAjJQIAOVXo6VSZQobB5vkyzLAMTBdt5uliW83m8g1TH48Y6/5brDoVJjS2U&#10;PsKT/b3zgQ6pji6RvpaCrYWUcWG3m1tp0Z6ATNbxO6C7qZtUwVnpcGxEHHeAJdwRbIFvLPtzmeVF&#10;epOXs/VieTEr1sV8Vl6ky1malTflIi3K4m79PRDMiqoVjHF1LxQ/SjAr/q7Eh2YYxRNFiPoal/N8&#10;PtZoyt5Ng0zj96cgO+GhI6Xoarw8OZEqVPaNYhA2qTwRcpwnP9OPWYYcHP8xK1EHofSjCPywGQAl&#10;iGOj2RMowmqoF9QWnhGYtNp+w6iHlqyx+7ojlmMk3ylQVZkVRejhuCjmFzks7NSymVqIogBVY4/R&#10;OL31Y9/vjBXbFm4adaz0NSixEVEjL6wO+oW2i8EcnojQ19N19Hp5yFY/AAAA//8DAFBLAwQUAAYA&#10;CAAAACEA8WZqa98AAAALAQAADwAAAGRycy9kb3ducmV2LnhtbEyPQU7DMBBF90jcwRokNojapNSt&#10;QyYVIIHYtvQATuwmEfE4it0mvT3uCpaj//T/m2I7u56d7Rg6TwhPCwHMUu1NRw3C4fvjcQMsRE1G&#10;954swsUG2Ja3N4XOjZ9oZ8/72LBUQiHXCG2MQ855qFvrdFj4wVLKjn50OqZzbLgZ9ZTKXc8zISR3&#10;uqO00OrBvre2/tmfHMLxa3pYqan6jIf17lm+6W5d+Qvi/d38+gIs2jn+wXDVT+pQJqfKn8gE1iNI&#10;tVkmFCETEtgVyJRUwCqElVgq4GXB//9Q/gIAAP//AwBQSwECLQAUAAYACAAAACEAtoM4kv4AAADh&#10;AQAAEwAAAAAAAAAAAAAAAAAAAAAAW0NvbnRlbnRfVHlwZXNdLnhtbFBLAQItABQABgAIAAAAIQA4&#10;/SH/1gAAAJQBAAALAAAAAAAAAAAAAAAAAC8BAABfcmVscy8ucmVsc1BLAQItABQABgAIAAAAIQBW&#10;+QNghAIAABAFAAAOAAAAAAAAAAAAAAAAAC4CAABkcnMvZTJvRG9jLnhtbFBLAQItABQABgAIAAAA&#10;IQDxZmpr3wAAAAsBAAAPAAAAAAAAAAAAAAAAAN4EAABkcnMvZG93bnJldi54bWxQSwUGAAAAAAQA&#10;BADzAAAA6gUAAAAA&#10;" stroked="f">
                <v:textbox>
                  <w:txbxContent>
                    <w:p w:rsidR="00FF2CD2" w:rsidRDefault="00FF2CD2" w:rsidP="00FF2CD2">
                      <w:r>
                        <w:t>Saturday, September 30</w:t>
                      </w:r>
                      <w:r w:rsidRPr="00FF2CD2">
                        <w:rPr>
                          <w:vertAlign w:val="superscript"/>
                        </w:rPr>
                        <w:t>th</w:t>
                      </w:r>
                      <w:r>
                        <w:t xml:space="preserve"> </w:t>
                      </w:r>
                    </w:p>
                    <w:p w:rsidR="00FF2CD2" w:rsidRDefault="00FF2CD2" w:rsidP="00FF2CD2"/>
                    <w:p w:rsidR="00FF2CD2" w:rsidRDefault="00FF2CD2" w:rsidP="00FF2CD2">
                      <w:r>
                        <w:t>7:30 am- Breakfast (Hotel)</w:t>
                      </w:r>
                    </w:p>
                    <w:p w:rsidR="00FF2CD2" w:rsidRDefault="00FF2CD2" w:rsidP="00FF2CD2">
                      <w:r>
                        <w:t>8:15 am- Leave for SUU</w:t>
                      </w:r>
                    </w:p>
                    <w:p w:rsidR="00FF2CD2" w:rsidRDefault="00FF2CD2" w:rsidP="00FF2CD2">
                      <w:r>
                        <w:t xml:space="preserve">9:00 am -1:00 pm- Acting Workshops </w:t>
                      </w:r>
                    </w:p>
                    <w:p w:rsidR="00FF2CD2" w:rsidRDefault="0080219A" w:rsidP="00FF2CD2">
                      <w:r>
                        <w:t>8</w:t>
                      </w:r>
                      <w:r w:rsidR="00FF2CD2">
                        <w:t>:00 am- 4:00 pm- Dance Workshops</w:t>
                      </w:r>
                    </w:p>
                    <w:p w:rsidR="00FF2CD2" w:rsidRDefault="00FF2CD2" w:rsidP="00FF2CD2">
                      <w:r>
                        <w:t>9:00 am-11:00 am- Round 1- Scenes and Monologues</w:t>
                      </w:r>
                    </w:p>
                    <w:p w:rsidR="00FF2CD2" w:rsidRDefault="00FF2CD2" w:rsidP="00FF2CD2">
                      <w:r>
                        <w:t>11:00 am-1:00 pm- Round 2- Scenes and Monologues</w:t>
                      </w:r>
                    </w:p>
                    <w:p w:rsidR="00FF2CD2" w:rsidRDefault="00FF2CD2" w:rsidP="00FF2CD2">
                      <w:r>
                        <w:t>1:00 pm-3:00 pm- Round 3- Scenes and Monologues</w:t>
                      </w:r>
                    </w:p>
                    <w:p w:rsidR="00FF2CD2" w:rsidRDefault="00FF2CD2" w:rsidP="00FF2CD2">
                      <w:r>
                        <w:t>12:00 pm- Lunch (OYO)</w:t>
                      </w:r>
                    </w:p>
                    <w:p w:rsidR="00FF2CD2" w:rsidRDefault="00FF2CD2" w:rsidP="00FF2CD2">
                      <w:r>
                        <w:t>4:00 pm- 5:00 pm- Dinner with Lehi HS</w:t>
                      </w:r>
                    </w:p>
                    <w:p w:rsidR="00FF2CD2" w:rsidRDefault="00FF2CD2" w:rsidP="00FF2CD2">
                      <w:r>
                        <w:t>5:00 pm- 6:00 pm- Production Showcase</w:t>
                      </w:r>
                    </w:p>
                    <w:p w:rsidR="00FF2CD2" w:rsidRDefault="00FF2CD2" w:rsidP="00FF2CD2">
                      <w:r>
                        <w:t>7:30 pm- Awards Ceremony</w:t>
                      </w:r>
                    </w:p>
                    <w:p w:rsidR="00FF2CD2" w:rsidRDefault="00FF2CD2" w:rsidP="00FF2CD2">
                      <w:r>
                        <w:t>9:30 pm- Leave for Lehi</w:t>
                      </w:r>
                    </w:p>
                    <w:p w:rsidR="00FF2CD2" w:rsidRDefault="00FF2CD2" w:rsidP="00FF2CD2">
                      <w:r>
                        <w:t xml:space="preserve">12:30 pm- Arrive at </w:t>
                      </w:r>
                      <w:proofErr w:type="spellStart"/>
                      <w:r>
                        <w:t>Willowcreek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F2CD2" w:rsidRDefault="00FF2CD2" w:rsidP="00FF2CD2">
      <w:r>
        <w:t xml:space="preserve">7:30 am- Departure for </w:t>
      </w:r>
      <w:smartTag w:uri="urn:schemas-microsoft-com:office:smarttags" w:element="place">
        <w:smartTag w:uri="urn:schemas-microsoft-com:office:smarttags" w:element="PlaceName">
          <w:r>
            <w:t>Cedar</w:t>
          </w:r>
        </w:smartTag>
        <w:r>
          <w:t xml:space="preserve"> </w:t>
        </w:r>
        <w:smartTag w:uri="urn:schemas-microsoft-com:office:smarttags" w:element="PlaceType">
          <w:r>
            <w:t>City</w:t>
          </w:r>
        </w:smartTag>
      </w:smartTag>
    </w:p>
    <w:p w:rsidR="00FF2CD2" w:rsidRDefault="00FF2CD2" w:rsidP="00FF2CD2">
      <w:r>
        <w:t xml:space="preserve">11:00 am- Arrive in </w:t>
      </w:r>
      <w:smartTag w:uri="urn:schemas-microsoft-com:office:smarttags" w:element="place">
        <w:smartTag w:uri="urn:schemas-microsoft-com:office:smarttags" w:element="PlaceName">
          <w:r>
            <w:t>Cedar</w:t>
          </w:r>
        </w:smartTag>
        <w:r>
          <w:t xml:space="preserve"> </w:t>
        </w:r>
        <w:smartTag w:uri="urn:schemas-microsoft-com:office:smarttags" w:element="PlaceType">
          <w:r>
            <w:t>City</w:t>
          </w:r>
        </w:smartTag>
      </w:smartTag>
    </w:p>
    <w:p w:rsidR="00FF2CD2" w:rsidRDefault="00FF2CD2" w:rsidP="00FF2CD2">
      <w:r>
        <w:t>11:30 am- Lunch (OYO)</w:t>
      </w:r>
    </w:p>
    <w:p w:rsidR="00FF2CD2" w:rsidRDefault="00FF2CD2" w:rsidP="00FF2CD2">
      <w:r>
        <w:t xml:space="preserve">12:30 am-Check into Hotel (Abby </w:t>
      </w:r>
      <w:smartTag w:uri="urn:schemas-microsoft-com:office:smarttags" w:element="place">
        <w:r>
          <w:t>Inn</w:t>
        </w:r>
      </w:smartTag>
      <w:r>
        <w:t>)</w:t>
      </w:r>
    </w:p>
    <w:p w:rsidR="00FF2CD2" w:rsidRDefault="00FF2CD2" w:rsidP="00FF2CD2">
      <w:r>
        <w:t xml:space="preserve">2:00 pm- A Midsummer’s Dream </w:t>
      </w:r>
      <w:r>
        <w:t>(Everyone)</w:t>
      </w:r>
    </w:p>
    <w:p w:rsidR="00FF2CD2" w:rsidRDefault="00FF2CD2" w:rsidP="00FF2CD2">
      <w:r>
        <w:t>5:00pm-Dinner (OYO)</w:t>
      </w:r>
    </w:p>
    <w:p w:rsidR="00FF2CD2" w:rsidRDefault="00FF2CD2" w:rsidP="00FF2CD2">
      <w:r>
        <w:t>8:00</w:t>
      </w:r>
      <w:r>
        <w:t xml:space="preserve"> pm- </w:t>
      </w:r>
      <w:r>
        <w:t>The Tavern</w:t>
      </w:r>
      <w:r>
        <w:t xml:space="preserve"> (Drama Only)</w:t>
      </w:r>
    </w:p>
    <w:p w:rsidR="00FF2CD2" w:rsidRDefault="00FF2CD2" w:rsidP="00FF2CD2">
      <w:r>
        <w:t>10:00 pm- Lights Out</w:t>
      </w:r>
    </w:p>
    <w:p w:rsidR="00FF2CD2" w:rsidRDefault="00FF2CD2" w:rsidP="00FF2CD2"/>
    <w:p w:rsidR="00FF2CD2" w:rsidRDefault="00FF2CD2" w:rsidP="00FF2CD2"/>
    <w:p w:rsidR="00FF2CD2" w:rsidRDefault="00FF2CD2" w:rsidP="00FF2CD2"/>
    <w:p w:rsidR="00FF2CD2" w:rsidRDefault="00FF2CD2" w:rsidP="00FF2CD2">
      <w:r>
        <w:t>Friday, September 29</w:t>
      </w:r>
      <w:r w:rsidRPr="00FF2CD2">
        <w:rPr>
          <w:vertAlign w:val="superscript"/>
        </w:rPr>
        <w:t>th</w:t>
      </w:r>
      <w:r>
        <w:t xml:space="preserve"> </w:t>
      </w:r>
    </w:p>
    <w:p w:rsidR="00FF2CD2" w:rsidRDefault="00FF2CD2" w:rsidP="00FF2CD2"/>
    <w:p w:rsidR="00FF2CD2" w:rsidRDefault="00FF2CD2" w:rsidP="00FF2CD2">
      <w:r>
        <w:t>8:00 am- Breakfast (Hotel)</w:t>
      </w:r>
    </w:p>
    <w:p w:rsidR="00FF2CD2" w:rsidRDefault="00FF2CD2" w:rsidP="00FF2CD2">
      <w:r>
        <w:t>9:00 am-10:00 am- Opening Assembly</w:t>
      </w:r>
    </w:p>
    <w:p w:rsidR="00FF2CD2" w:rsidRDefault="00FF2CD2" w:rsidP="00FF2CD2">
      <w:r>
        <w:t xml:space="preserve">10:00 am- </w:t>
      </w:r>
      <w:r>
        <w:t>4:00</w:t>
      </w:r>
      <w:r>
        <w:t xml:space="preserve"> pm- Dance Ensemble Scene Compete</w:t>
      </w:r>
    </w:p>
    <w:p w:rsidR="00FF2CD2" w:rsidRDefault="0080219A" w:rsidP="00FF2CD2">
      <w:r>
        <w:t>10:00 am-4:3</w:t>
      </w:r>
      <w:r w:rsidR="00FF2CD2">
        <w:t>0 pm- Dance Workshops</w:t>
      </w:r>
    </w:p>
    <w:p w:rsidR="00FF2CD2" w:rsidRDefault="0080219A" w:rsidP="00FF2CD2">
      <w:r>
        <w:t>10:00 am-4</w:t>
      </w:r>
      <w:r w:rsidR="00FF2CD2">
        <w:t>:00 pm- Acting Workshops</w:t>
      </w:r>
    </w:p>
    <w:p w:rsidR="00FF2CD2" w:rsidRDefault="00FF2CD2" w:rsidP="00FF2CD2">
      <w:r>
        <w:t>12:00pm- Lunch (OYO)</w:t>
      </w:r>
    </w:p>
    <w:p w:rsidR="0080219A" w:rsidRDefault="0080219A" w:rsidP="00FF2CD2">
      <w:r>
        <w:t>2:00pm – 4:30 Dance Duo/Trios</w:t>
      </w:r>
    </w:p>
    <w:p w:rsidR="00FF2CD2" w:rsidRDefault="0080219A" w:rsidP="00FF2CD2">
      <w:r>
        <w:t>3:00 pm-9:3</w:t>
      </w:r>
      <w:r w:rsidR="00FF2CD2">
        <w:t xml:space="preserve">0 pm- Drama Ensemble Scene Compete </w:t>
      </w:r>
    </w:p>
    <w:p w:rsidR="00FF2CD2" w:rsidRDefault="00FF2CD2" w:rsidP="00FF2CD2">
      <w:r>
        <w:t>5:30 pm- Pizza Factory Dinner</w:t>
      </w:r>
      <w:bookmarkStart w:id="0" w:name="_GoBack"/>
      <w:bookmarkEnd w:id="0"/>
    </w:p>
    <w:p w:rsidR="00FF2CD2" w:rsidRDefault="00FF2CD2" w:rsidP="00FF2CD2">
      <w:r>
        <w:t>7:00 pm- Swim at Hotel</w:t>
      </w:r>
    </w:p>
    <w:p w:rsidR="00FF2CD2" w:rsidRPr="00933E2D" w:rsidRDefault="00FF2CD2" w:rsidP="00FF2CD2">
      <w:r>
        <w:t>10:00 pm- Lights Out</w:t>
      </w:r>
    </w:p>
    <w:p w:rsidR="00950511" w:rsidRDefault="00950511"/>
    <w:sectPr w:rsidR="00950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CD2"/>
    <w:rsid w:val="00001130"/>
    <w:rsid w:val="00007358"/>
    <w:rsid w:val="00016514"/>
    <w:rsid w:val="00016687"/>
    <w:rsid w:val="00020CA5"/>
    <w:rsid w:val="0004550B"/>
    <w:rsid w:val="000575A9"/>
    <w:rsid w:val="00060159"/>
    <w:rsid w:val="0006330D"/>
    <w:rsid w:val="00076CC1"/>
    <w:rsid w:val="00083628"/>
    <w:rsid w:val="00095BEA"/>
    <w:rsid w:val="000A133C"/>
    <w:rsid w:val="000A5271"/>
    <w:rsid w:val="000A725F"/>
    <w:rsid w:val="000B7744"/>
    <w:rsid w:val="000B7767"/>
    <w:rsid w:val="000F158D"/>
    <w:rsid w:val="000F4EE4"/>
    <w:rsid w:val="00106DD4"/>
    <w:rsid w:val="00112D4F"/>
    <w:rsid w:val="00112DDF"/>
    <w:rsid w:val="0011644B"/>
    <w:rsid w:val="00145813"/>
    <w:rsid w:val="00146CFE"/>
    <w:rsid w:val="001533AC"/>
    <w:rsid w:val="00160649"/>
    <w:rsid w:val="00163336"/>
    <w:rsid w:val="001701E8"/>
    <w:rsid w:val="00175395"/>
    <w:rsid w:val="0019251B"/>
    <w:rsid w:val="001A51BC"/>
    <w:rsid w:val="001C209C"/>
    <w:rsid w:val="001C50B2"/>
    <w:rsid w:val="002006D9"/>
    <w:rsid w:val="002069BB"/>
    <w:rsid w:val="00214D69"/>
    <w:rsid w:val="0021677B"/>
    <w:rsid w:val="00217CB2"/>
    <w:rsid w:val="002470E0"/>
    <w:rsid w:val="00260B8E"/>
    <w:rsid w:val="00276D0A"/>
    <w:rsid w:val="00287311"/>
    <w:rsid w:val="002B4D5C"/>
    <w:rsid w:val="002C1F1E"/>
    <w:rsid w:val="002C4237"/>
    <w:rsid w:val="002C5F7C"/>
    <w:rsid w:val="002E44C5"/>
    <w:rsid w:val="002E6897"/>
    <w:rsid w:val="002E6F82"/>
    <w:rsid w:val="002F694A"/>
    <w:rsid w:val="00306786"/>
    <w:rsid w:val="003100F6"/>
    <w:rsid w:val="003233C2"/>
    <w:rsid w:val="00324A3C"/>
    <w:rsid w:val="00335C73"/>
    <w:rsid w:val="00375C45"/>
    <w:rsid w:val="003860E6"/>
    <w:rsid w:val="00387E41"/>
    <w:rsid w:val="00395B02"/>
    <w:rsid w:val="003B6898"/>
    <w:rsid w:val="003B6CB1"/>
    <w:rsid w:val="003F7EEF"/>
    <w:rsid w:val="0040668C"/>
    <w:rsid w:val="004222CA"/>
    <w:rsid w:val="00432646"/>
    <w:rsid w:val="004332FF"/>
    <w:rsid w:val="0043386D"/>
    <w:rsid w:val="0044085B"/>
    <w:rsid w:val="0046402E"/>
    <w:rsid w:val="00467AC1"/>
    <w:rsid w:val="004802DF"/>
    <w:rsid w:val="00485B42"/>
    <w:rsid w:val="0049407E"/>
    <w:rsid w:val="004A7386"/>
    <w:rsid w:val="004C65AF"/>
    <w:rsid w:val="0051122D"/>
    <w:rsid w:val="0053275B"/>
    <w:rsid w:val="00544191"/>
    <w:rsid w:val="0054544B"/>
    <w:rsid w:val="00546EDC"/>
    <w:rsid w:val="00556CBB"/>
    <w:rsid w:val="00574673"/>
    <w:rsid w:val="00576A94"/>
    <w:rsid w:val="0057797C"/>
    <w:rsid w:val="00583E70"/>
    <w:rsid w:val="00585595"/>
    <w:rsid w:val="00586EB9"/>
    <w:rsid w:val="00596AD6"/>
    <w:rsid w:val="005B7591"/>
    <w:rsid w:val="005E68E7"/>
    <w:rsid w:val="005F1D37"/>
    <w:rsid w:val="005F2254"/>
    <w:rsid w:val="005F687D"/>
    <w:rsid w:val="006320AB"/>
    <w:rsid w:val="00635F52"/>
    <w:rsid w:val="00662FB3"/>
    <w:rsid w:val="006723BD"/>
    <w:rsid w:val="006A1C16"/>
    <w:rsid w:val="006A2AC3"/>
    <w:rsid w:val="006E4F74"/>
    <w:rsid w:val="0070133D"/>
    <w:rsid w:val="007416EF"/>
    <w:rsid w:val="00741D3E"/>
    <w:rsid w:val="00782302"/>
    <w:rsid w:val="00783F29"/>
    <w:rsid w:val="00785378"/>
    <w:rsid w:val="007A0BEC"/>
    <w:rsid w:val="007A6880"/>
    <w:rsid w:val="007D0B15"/>
    <w:rsid w:val="007D5738"/>
    <w:rsid w:val="007D6DD0"/>
    <w:rsid w:val="007E091A"/>
    <w:rsid w:val="007E2978"/>
    <w:rsid w:val="007F2094"/>
    <w:rsid w:val="007F37E1"/>
    <w:rsid w:val="007F7D43"/>
    <w:rsid w:val="0080219A"/>
    <w:rsid w:val="00803F34"/>
    <w:rsid w:val="00811DB0"/>
    <w:rsid w:val="00813647"/>
    <w:rsid w:val="00825C84"/>
    <w:rsid w:val="008276C0"/>
    <w:rsid w:val="00837D7A"/>
    <w:rsid w:val="0086679C"/>
    <w:rsid w:val="008959F7"/>
    <w:rsid w:val="008A0003"/>
    <w:rsid w:val="008A21CF"/>
    <w:rsid w:val="008B27F8"/>
    <w:rsid w:val="008B5272"/>
    <w:rsid w:val="008C1918"/>
    <w:rsid w:val="008D21AD"/>
    <w:rsid w:val="008D2F94"/>
    <w:rsid w:val="009211AB"/>
    <w:rsid w:val="00945C45"/>
    <w:rsid w:val="00950511"/>
    <w:rsid w:val="00950A7E"/>
    <w:rsid w:val="00964949"/>
    <w:rsid w:val="00997716"/>
    <w:rsid w:val="009A6018"/>
    <w:rsid w:val="009B106C"/>
    <w:rsid w:val="009B3B2A"/>
    <w:rsid w:val="009C4A81"/>
    <w:rsid w:val="009C6608"/>
    <w:rsid w:val="00A04D08"/>
    <w:rsid w:val="00A0608D"/>
    <w:rsid w:val="00A17CC2"/>
    <w:rsid w:val="00A17EA9"/>
    <w:rsid w:val="00A34E66"/>
    <w:rsid w:val="00A35D2C"/>
    <w:rsid w:val="00A36E56"/>
    <w:rsid w:val="00A427B1"/>
    <w:rsid w:val="00A444DB"/>
    <w:rsid w:val="00A45AAD"/>
    <w:rsid w:val="00A460C8"/>
    <w:rsid w:val="00A6344E"/>
    <w:rsid w:val="00A80551"/>
    <w:rsid w:val="00A855E1"/>
    <w:rsid w:val="00AD0DE8"/>
    <w:rsid w:val="00AE019D"/>
    <w:rsid w:val="00B0075D"/>
    <w:rsid w:val="00B00CD0"/>
    <w:rsid w:val="00B34508"/>
    <w:rsid w:val="00B34615"/>
    <w:rsid w:val="00B3502F"/>
    <w:rsid w:val="00B37367"/>
    <w:rsid w:val="00B42B00"/>
    <w:rsid w:val="00B450CB"/>
    <w:rsid w:val="00B53A64"/>
    <w:rsid w:val="00B54691"/>
    <w:rsid w:val="00B90C53"/>
    <w:rsid w:val="00BB2E4D"/>
    <w:rsid w:val="00BC0E9B"/>
    <w:rsid w:val="00BC2F29"/>
    <w:rsid w:val="00BD1772"/>
    <w:rsid w:val="00BD4C06"/>
    <w:rsid w:val="00C154A6"/>
    <w:rsid w:val="00C27453"/>
    <w:rsid w:val="00C33357"/>
    <w:rsid w:val="00C50F8A"/>
    <w:rsid w:val="00C552C6"/>
    <w:rsid w:val="00C64A83"/>
    <w:rsid w:val="00C87DA6"/>
    <w:rsid w:val="00C924EB"/>
    <w:rsid w:val="00CD107A"/>
    <w:rsid w:val="00CD6FA1"/>
    <w:rsid w:val="00CE2C89"/>
    <w:rsid w:val="00CE3BCA"/>
    <w:rsid w:val="00CE481B"/>
    <w:rsid w:val="00D06325"/>
    <w:rsid w:val="00D1439D"/>
    <w:rsid w:val="00D15BA0"/>
    <w:rsid w:val="00D318B0"/>
    <w:rsid w:val="00D4206D"/>
    <w:rsid w:val="00D710A4"/>
    <w:rsid w:val="00D844C9"/>
    <w:rsid w:val="00D96A3E"/>
    <w:rsid w:val="00DB037D"/>
    <w:rsid w:val="00DB1839"/>
    <w:rsid w:val="00DB5C47"/>
    <w:rsid w:val="00DB638C"/>
    <w:rsid w:val="00DB7C11"/>
    <w:rsid w:val="00DC4963"/>
    <w:rsid w:val="00DD124E"/>
    <w:rsid w:val="00DD1E8D"/>
    <w:rsid w:val="00DE340E"/>
    <w:rsid w:val="00DF3ED7"/>
    <w:rsid w:val="00DF7CF7"/>
    <w:rsid w:val="00E02C19"/>
    <w:rsid w:val="00E07072"/>
    <w:rsid w:val="00E07F95"/>
    <w:rsid w:val="00E16489"/>
    <w:rsid w:val="00E22FE3"/>
    <w:rsid w:val="00E255C0"/>
    <w:rsid w:val="00E330D1"/>
    <w:rsid w:val="00E36CEF"/>
    <w:rsid w:val="00E655C6"/>
    <w:rsid w:val="00E65748"/>
    <w:rsid w:val="00E7419E"/>
    <w:rsid w:val="00E85E1A"/>
    <w:rsid w:val="00E94034"/>
    <w:rsid w:val="00E944DE"/>
    <w:rsid w:val="00E96D48"/>
    <w:rsid w:val="00EB49E4"/>
    <w:rsid w:val="00ED4231"/>
    <w:rsid w:val="00ED677B"/>
    <w:rsid w:val="00EF4C9D"/>
    <w:rsid w:val="00F05AB7"/>
    <w:rsid w:val="00F14286"/>
    <w:rsid w:val="00F213F6"/>
    <w:rsid w:val="00F3105D"/>
    <w:rsid w:val="00F37B69"/>
    <w:rsid w:val="00F51B8B"/>
    <w:rsid w:val="00F57E92"/>
    <w:rsid w:val="00F60C47"/>
    <w:rsid w:val="00F6596D"/>
    <w:rsid w:val="00F71A13"/>
    <w:rsid w:val="00FA12B1"/>
    <w:rsid w:val="00FA3D3C"/>
    <w:rsid w:val="00FB4732"/>
    <w:rsid w:val="00FC105A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C5CFF5-8944-4BF0-9F12-F42AFAA2D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MABRY</dc:creator>
  <cp:keywords/>
  <dc:description/>
  <cp:lastModifiedBy>AUSTIN MABRY</cp:lastModifiedBy>
  <cp:revision>1</cp:revision>
  <dcterms:created xsi:type="dcterms:W3CDTF">2017-08-30T13:46:00Z</dcterms:created>
  <dcterms:modified xsi:type="dcterms:W3CDTF">2017-08-30T14:26:00Z</dcterms:modified>
</cp:coreProperties>
</file>